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Генеральному директору ООО «Международный Институт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Когнитивно-Поведенческой Психотерапии»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Ковпаку Д.В.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от_______________________________________ (Ф.И.О.)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Прошу зачислить меня слушателем по программе дополнительного профессионального образования______________________________________________________________________________________________________________________________________________________с целью ________________________________________________________________________________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(повышения квалификации/профессиональной переподготовки)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«_____»_________________20___г. (указать дату начала обучения по договору)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Сведения: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отчество (полностью) ________________________________________________________________________________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Число, месяц и год рождения  ______________________________________________________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Образование (с указанием вуза, специальности и года окончания) 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Место работы (название организации) ________________________________________________________________________________________________________________________________________________________________ Должность_______________________________________________________________________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 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Мобильный  телефон______________________________________________________________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Правилами внутреннего распорядка для обучающихся ознакомлен(а).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Согласен(а) на сбор и обработку своих персональных данных.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Ф.И.О._________________________/_______________(подпись)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Дата_____________________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FDbXuHPgZ+HhXWaMUIUi6OYZzQ==">AMUW2mWkhJjXlk9HOE/QNr/UfhLTRDTFuHHNgoiXpQSpQjuTG53dIKTku57I/JYAIU1tTaCCM7Bs2N76LzL8xLmC1uv5oTizEeCaT1QnU/+MP1fu6gXap+Y=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2023-02-07T13:04:00Z</dcterms:created>
</cp:coreProperties>
</file>